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CE7C" w14:textId="6E13F3F1" w:rsidR="005E3231" w:rsidRPr="00042D13" w:rsidRDefault="005E3231">
      <w:pPr>
        <w:rPr>
          <w:rFonts w:ascii="Century Gothic" w:hAnsi="Century Gothic"/>
          <w:sz w:val="24"/>
        </w:rPr>
      </w:pPr>
    </w:p>
    <w:p w14:paraId="56BE6B24" w14:textId="2D0C8075" w:rsidR="00042D13" w:rsidRPr="00042D13" w:rsidRDefault="00042D13" w:rsidP="00042D13">
      <w:pPr>
        <w:pStyle w:val="NoSpacing"/>
        <w:rPr>
          <w:rFonts w:ascii="Century Gothic" w:hAnsi="Century Gothic"/>
          <w:b/>
          <w:sz w:val="24"/>
        </w:rPr>
      </w:pPr>
      <w:r w:rsidRPr="00042D13">
        <w:rPr>
          <w:rFonts w:ascii="Century Gothic" w:hAnsi="Century Gothic"/>
          <w:b/>
          <w:sz w:val="24"/>
        </w:rPr>
        <w:t>John Smith</w:t>
      </w:r>
    </w:p>
    <w:p w14:paraId="53A8CA84" w14:textId="3BAC9E26" w:rsidR="00042D13" w:rsidRDefault="00AD1BB9" w:rsidP="00042D13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Important Person</w:t>
      </w:r>
    </w:p>
    <w:p w14:paraId="0D9E5D1C" w14:textId="1FDAF7FB" w:rsidR="00042D13" w:rsidRPr="00AD1BB9" w:rsidRDefault="00042D13" w:rsidP="00042D13">
      <w:pPr>
        <w:pStyle w:val="NoSpacing"/>
        <w:rPr>
          <w:rFonts w:ascii="Century Gothic" w:hAnsi="Century Gothic"/>
          <w:i/>
        </w:rPr>
      </w:pPr>
      <w:r w:rsidRPr="00AD1BB9">
        <w:rPr>
          <w:rFonts w:ascii="Century Gothic" w:hAnsi="Century Gothic"/>
          <w:i/>
        </w:rPr>
        <w:t>1234 Coffee Cup Court, Herndon VA 20170</w:t>
      </w:r>
    </w:p>
    <w:p w14:paraId="41CEE061" w14:textId="4E5D6918" w:rsidR="00042D13" w:rsidRDefault="00AD1BB9" w:rsidP="00042D13">
      <w:pPr>
        <w:pStyle w:val="NoSpacing"/>
        <w:rPr>
          <w:rFonts w:ascii="Century Gothic" w:hAnsi="Century Gothic"/>
        </w:rPr>
      </w:pPr>
      <w:hyperlink r:id="rId9" w:history="1">
        <w:r w:rsidRPr="006B513E">
          <w:rPr>
            <w:rStyle w:val="Hyperlink"/>
            <w:rFonts w:ascii="Century Gothic" w:hAnsi="Century Gothic"/>
          </w:rPr>
          <w:t>jsmith@important.com</w:t>
        </w:r>
      </w:hyperlink>
      <w:r w:rsidR="00042D13">
        <w:rPr>
          <w:rFonts w:ascii="Century Gothic" w:hAnsi="Century Gothic"/>
        </w:rPr>
        <w:t xml:space="preserve"> </w:t>
      </w:r>
    </w:p>
    <w:p w14:paraId="473FD8B5" w14:textId="4BA25272" w:rsidR="00042D13" w:rsidRDefault="00042D13" w:rsidP="00042D13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703.123.4567</w:t>
      </w:r>
    </w:p>
    <w:p w14:paraId="116DAA32" w14:textId="77696FCB" w:rsidR="00042D13" w:rsidRDefault="00042D13" w:rsidP="00042D13">
      <w:pPr>
        <w:pStyle w:val="NoSpacing"/>
        <w:rPr>
          <w:rFonts w:ascii="Century Gothic" w:hAnsi="Century Gothic"/>
        </w:rPr>
      </w:pPr>
    </w:p>
    <w:p w14:paraId="7BBDF751" w14:textId="5D4A81C3" w:rsidR="00042D13" w:rsidRDefault="00042D13" w:rsidP="00042D13">
      <w:pPr>
        <w:pStyle w:val="NoSpacing"/>
        <w:jc w:val="right"/>
        <w:rPr>
          <w:rFonts w:ascii="Century Gothic" w:hAnsi="Century Gothic"/>
        </w:rPr>
      </w:pPr>
      <w:r w:rsidRPr="00AD1BB9">
        <w:rPr>
          <w:rFonts w:ascii="Century Gothic" w:hAnsi="Century Gothic"/>
        </w:rPr>
        <w:t>Date:</w:t>
      </w:r>
      <w:r>
        <w:rPr>
          <w:rFonts w:ascii="Century Gothic" w:hAnsi="Century Gothic"/>
        </w:rPr>
        <w:t xml:space="preserve"> </w:t>
      </w:r>
      <w:r w:rsidR="00C554A8">
        <w:rPr>
          <w:rFonts w:ascii="Century Gothic" w:hAnsi="Century Gothic"/>
        </w:rPr>
        <w:t>April 18</w:t>
      </w:r>
      <w:r>
        <w:rPr>
          <w:rFonts w:ascii="Century Gothic" w:hAnsi="Century Gothic"/>
        </w:rPr>
        <w:t>, 2018</w:t>
      </w:r>
    </w:p>
    <w:p w14:paraId="4606516C" w14:textId="77777777" w:rsidR="00042D13" w:rsidRDefault="00042D13" w:rsidP="00042D13">
      <w:pPr>
        <w:pStyle w:val="NoSpacing"/>
        <w:jc w:val="right"/>
        <w:rPr>
          <w:rFonts w:ascii="Century Gothic" w:hAnsi="Century Gothic"/>
        </w:rPr>
      </w:pPr>
    </w:p>
    <w:p w14:paraId="62500A00" w14:textId="77777777" w:rsidR="00042D13" w:rsidRDefault="00042D13" w:rsidP="00042D13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This is a sample letterhead template. You need to replace these words with your own. So, don’t forget to change the words, okay? This is a sample letterhead template. You need to replace these words with your own. So, don’t forget to change the words, okay? </w:t>
      </w:r>
    </w:p>
    <w:p w14:paraId="108CA990" w14:textId="3DE82CA5" w:rsidR="00042D13" w:rsidRDefault="00042D13" w:rsidP="00042D13">
      <w:pPr>
        <w:pStyle w:val="NoSpacing"/>
        <w:rPr>
          <w:rFonts w:ascii="Century Gothic" w:hAnsi="Century Gothic"/>
        </w:rPr>
      </w:pPr>
    </w:p>
    <w:p w14:paraId="3425B6D2" w14:textId="77777777" w:rsidR="00042D13" w:rsidRDefault="00042D13" w:rsidP="00042D13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This is a sample letterhead template. You need to replace these words with your own. So, don’t forget to change the words, okay? This is a sample letterhead template. You need to replace these words with your own. So, don’t forget to change the words, okay? This is a sample letterhead template. You need to replace these words with your own. So, don’t forget to change the words, okay? </w:t>
      </w:r>
    </w:p>
    <w:p w14:paraId="183E96A3" w14:textId="77777777" w:rsidR="00042D13" w:rsidRDefault="00042D13" w:rsidP="00042D13">
      <w:pPr>
        <w:pStyle w:val="NoSpacing"/>
        <w:rPr>
          <w:rFonts w:ascii="Century Gothic" w:hAnsi="Century Gothic"/>
        </w:rPr>
      </w:pPr>
    </w:p>
    <w:p w14:paraId="72D2F904" w14:textId="77777777" w:rsidR="00042D13" w:rsidRDefault="00042D13" w:rsidP="00042D13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This is a sample letterhead template. You need to replace these words with your own. So, don’t forget to change the words, okay? This is a sample letterhead template. You need to replace these words with your own. So, don’t forget to change the words, okay? This is a sample letterhead template. You need to replace these words with your own. So, don’t forget to change the words, okay? This is a sample letterhead template. You need to replace these words with your own. So, don’t forget to change the words, okay? </w:t>
      </w:r>
    </w:p>
    <w:p w14:paraId="7CC37E58" w14:textId="77777777" w:rsidR="00042D13" w:rsidRDefault="00042D13" w:rsidP="00042D13">
      <w:pPr>
        <w:pStyle w:val="NoSpacing"/>
        <w:rPr>
          <w:rFonts w:ascii="Century Gothic" w:hAnsi="Century Gothic"/>
        </w:rPr>
      </w:pPr>
    </w:p>
    <w:p w14:paraId="2280E937" w14:textId="77777777" w:rsidR="00042D13" w:rsidRDefault="00042D13" w:rsidP="00042D13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This is a sample letterhead template. You need to replace these words with your own. So, don’t forget to change the words, okay? This is a sample letterhead template. You need to replace these words with your own. So, don’t forget to change the words, okay? </w:t>
      </w:r>
    </w:p>
    <w:p w14:paraId="22A802D2" w14:textId="0789A139" w:rsidR="00042D13" w:rsidRDefault="00042D13" w:rsidP="00042D13">
      <w:pPr>
        <w:pStyle w:val="NoSpacing"/>
        <w:rPr>
          <w:rFonts w:ascii="Century Gothic" w:hAnsi="Century Gothic"/>
        </w:rPr>
      </w:pPr>
    </w:p>
    <w:p w14:paraId="45FAB68A" w14:textId="7C92EC86" w:rsidR="00AD1BB9" w:rsidRDefault="00AD1BB9" w:rsidP="00042D13">
      <w:pPr>
        <w:pStyle w:val="NoSpacing"/>
        <w:rPr>
          <w:rFonts w:ascii="Century Gothic" w:hAnsi="Century Gothic"/>
        </w:rPr>
      </w:pPr>
    </w:p>
    <w:p w14:paraId="2B88CC17" w14:textId="27792595" w:rsidR="00443437" w:rsidRDefault="00E16BBF" w:rsidP="00042D13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Insert Signature Here</w:t>
      </w:r>
    </w:p>
    <w:p w14:paraId="5B53BF69" w14:textId="596CB994" w:rsidR="00AD1BB9" w:rsidRDefault="00AD1BB9" w:rsidP="00042D13">
      <w:pPr>
        <w:pStyle w:val="NoSpacing"/>
        <w:rPr>
          <w:rFonts w:ascii="Century Gothic" w:hAnsi="Century Gothic"/>
          <w:b/>
        </w:rPr>
      </w:pPr>
    </w:p>
    <w:p w14:paraId="5C817D84" w14:textId="683BDB2A" w:rsidR="00AD1BB9" w:rsidRPr="00AD1BB9" w:rsidRDefault="00AD1BB9" w:rsidP="00042D13">
      <w:pPr>
        <w:pStyle w:val="NoSpacing"/>
        <w:rPr>
          <w:rFonts w:ascii="Century Gothic" w:hAnsi="Century Gothic"/>
          <w:b/>
        </w:rPr>
      </w:pPr>
      <w:r w:rsidRPr="00AD1BB9">
        <w:rPr>
          <w:rFonts w:ascii="Century Gothic" w:hAnsi="Century Gothic"/>
          <w:b/>
        </w:rPr>
        <w:t>Joanna Corcoran</w:t>
      </w:r>
    </w:p>
    <w:p w14:paraId="7404E45B" w14:textId="63959D48" w:rsidR="00AD1BB9" w:rsidRDefault="00AD1BB9" w:rsidP="00042D13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Template Creator</w:t>
      </w:r>
    </w:p>
    <w:p w14:paraId="7DBFCAE3" w14:textId="588D5CEF" w:rsidR="009E0D5C" w:rsidRDefault="009E0D5C" w:rsidP="00042D13">
      <w:pPr>
        <w:pStyle w:val="NoSpacing"/>
        <w:rPr>
          <w:rFonts w:ascii="Century Gothic" w:hAnsi="Century Gothic"/>
        </w:rPr>
      </w:pPr>
    </w:p>
    <w:p w14:paraId="423323ED" w14:textId="2F080413" w:rsidR="009E0D5C" w:rsidRDefault="009E0D5C" w:rsidP="00042D13">
      <w:pPr>
        <w:pStyle w:val="NoSpacing"/>
        <w:rPr>
          <w:rFonts w:ascii="Century Gothic" w:hAnsi="Century Gothic"/>
        </w:rPr>
      </w:pPr>
      <w:hyperlink r:id="rId10" w:history="1">
        <w:r w:rsidRPr="006B513E">
          <w:rPr>
            <w:rStyle w:val="Hyperlink"/>
            <w:rFonts w:ascii="Century Gothic" w:hAnsi="Century Gothic"/>
          </w:rPr>
          <w:t>www.fourinc.com</w:t>
        </w:r>
      </w:hyperlink>
      <w:r>
        <w:rPr>
          <w:rFonts w:ascii="Century Gothic" w:hAnsi="Century Gothic"/>
        </w:rPr>
        <w:t xml:space="preserve"> </w:t>
      </w:r>
    </w:p>
    <w:p w14:paraId="35C9B011" w14:textId="77777777" w:rsidR="009E0D5C" w:rsidRDefault="009E0D5C" w:rsidP="00042D13">
      <w:pPr>
        <w:pStyle w:val="NoSpacing"/>
        <w:rPr>
          <w:rFonts w:ascii="Century Gothic" w:hAnsi="Century Gothic"/>
        </w:rPr>
      </w:pPr>
    </w:p>
    <w:p w14:paraId="7CD09672" w14:textId="69288C7F" w:rsidR="009E0D5C" w:rsidRDefault="009E0D5C" w:rsidP="00042D13">
      <w:pPr>
        <w:pStyle w:val="NoSpacing"/>
        <w:rPr>
          <w:rFonts w:ascii="Century Gothic" w:hAnsi="Century Gothic"/>
        </w:rPr>
      </w:pPr>
    </w:p>
    <w:p w14:paraId="53A2D25B" w14:textId="286CCE51" w:rsidR="009E0D5C" w:rsidRDefault="009E0D5C" w:rsidP="00042D13">
      <w:pPr>
        <w:pStyle w:val="NoSpacing"/>
        <w:rPr>
          <w:rFonts w:ascii="Century Gothic" w:hAnsi="Century Gothic"/>
        </w:rPr>
      </w:pPr>
    </w:p>
    <w:p w14:paraId="7133CA6C" w14:textId="77777777" w:rsidR="009E0D5C" w:rsidRPr="00042D13" w:rsidRDefault="009E0D5C" w:rsidP="00042D13">
      <w:pPr>
        <w:pStyle w:val="NoSpacing"/>
        <w:rPr>
          <w:rFonts w:ascii="Century Gothic" w:hAnsi="Century Gothic"/>
        </w:rPr>
      </w:pPr>
    </w:p>
    <w:sectPr w:rsidR="009E0D5C" w:rsidRPr="00042D1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54DCE" w14:textId="77777777" w:rsidR="00693032" w:rsidRDefault="00693032" w:rsidP="00042D13">
      <w:pPr>
        <w:spacing w:after="0" w:line="240" w:lineRule="auto"/>
      </w:pPr>
      <w:r>
        <w:separator/>
      </w:r>
    </w:p>
  </w:endnote>
  <w:endnote w:type="continuationSeparator" w:id="0">
    <w:p w14:paraId="1228B896" w14:textId="77777777" w:rsidR="00693032" w:rsidRDefault="00693032" w:rsidP="00042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47ED" w14:textId="7A5F4868" w:rsidR="00042D13" w:rsidRDefault="0044343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8009C38" wp14:editId="600CEB32">
              <wp:simplePos x="0" y="0"/>
              <wp:positionH relativeFrom="column">
                <wp:posOffset>-904875</wp:posOffset>
              </wp:positionH>
              <wp:positionV relativeFrom="paragraph">
                <wp:posOffset>-29210</wp:posOffset>
              </wp:positionV>
              <wp:extent cx="7762875" cy="323850"/>
              <wp:effectExtent l="0" t="0" r="9525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323850"/>
                        <a:chOff x="0" y="0"/>
                        <a:chExt cx="7762876" cy="323850"/>
                      </a:xfrm>
                    </wpg:grpSpPr>
                    <wps:wsp>
                      <wps:cNvPr id="5" name="Rectangle 5"/>
                      <wps:cNvSpPr/>
                      <wps:spPr>
                        <a:xfrm>
                          <a:off x="5038726" y="0"/>
                          <a:ext cx="2724150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0"/>
                          <a:ext cx="5038726" cy="323850"/>
                        </a:xfrm>
                        <a:prstGeom prst="rect">
                          <a:avLst/>
                        </a:prstGeom>
                        <a:solidFill>
                          <a:srgbClr val="62A2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439F69" id="Group 13" o:spid="_x0000_s1026" style="position:absolute;margin-left:-71.25pt;margin-top:-2.3pt;width:611.25pt;height:25.5pt;z-index:251668480" coordsize="7762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">
              <v:rect id="Rectangle 5" o:spid="_x0000_s1027" style="position:absolute;left:50387;width:27241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" fillcolor="black [3213]" stroked="f" strokeweight="1pt"/>
              <v:rect id="Rectangle 7" o:spid="_x0000_s1028" style="position:absolute;width:5038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" fillcolor="#62a243" stroked="f" strokeweight="1pt"/>
            </v:group>
          </w:pict>
        </mc:Fallback>
      </mc:AlternateContent>
    </w:r>
    <w:r w:rsidR="009E0D5C"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51A87E2" wp14:editId="3469BE36">
              <wp:simplePos x="0" y="0"/>
              <wp:positionH relativeFrom="column">
                <wp:posOffset>-904876</wp:posOffset>
              </wp:positionH>
              <wp:positionV relativeFrom="paragraph">
                <wp:posOffset>-305435</wp:posOffset>
              </wp:positionV>
              <wp:extent cx="7762875" cy="140462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28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935F4F" w14:textId="1973D206" w:rsidR="009E0D5C" w:rsidRPr="009E0D5C" w:rsidRDefault="00C554A8" w:rsidP="009E0D5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Cs w:val="24"/>
                            </w:rPr>
                            <w:t>2303 Dulles Station Blvd.</w:t>
                          </w:r>
                          <w:r w:rsidR="009E0D5C" w:rsidRPr="009E0D5C">
                            <w:rPr>
                              <w:rFonts w:ascii="Century Gothic" w:hAnsi="Century Gothic"/>
                              <w:szCs w:val="24"/>
                            </w:rPr>
                            <w:t>, Suite 1</w:t>
                          </w:r>
                          <w:r>
                            <w:rPr>
                              <w:rFonts w:ascii="Century Gothic" w:hAnsi="Century Gothic"/>
                              <w:szCs w:val="24"/>
                            </w:rPr>
                            <w:t>0</w:t>
                          </w:r>
                          <w:r w:rsidR="009E0D5C" w:rsidRPr="009E0D5C">
                            <w:rPr>
                              <w:rFonts w:ascii="Century Gothic" w:hAnsi="Century Gothic"/>
                              <w:szCs w:val="24"/>
                            </w:rPr>
                            <w:t>5 • Herndon, VA 2017</w:t>
                          </w:r>
                          <w:r>
                            <w:rPr>
                              <w:rFonts w:ascii="Century Gothic" w:hAnsi="Century Gothic"/>
                              <w:szCs w:val="24"/>
                            </w:rPr>
                            <w:t>1</w:t>
                          </w:r>
                          <w:r w:rsidR="009E0D5C" w:rsidRPr="009E0D5C">
                            <w:rPr>
                              <w:rFonts w:ascii="Century Gothic" w:hAnsi="Century Gothic"/>
                              <w:szCs w:val="24"/>
                            </w:rPr>
                            <w:t xml:space="preserve"> • 703.232.1636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1A87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1.25pt;margin-top:-24.05pt;width:611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" filled="f" stroked="f">
              <v:textbox style="mso-fit-shape-to-text:t">
                <w:txbxContent>
                  <w:p w14:paraId="60935F4F" w14:textId="1973D206" w:rsidR="009E0D5C" w:rsidRPr="009E0D5C" w:rsidRDefault="00C554A8" w:rsidP="009E0D5C">
                    <w:pPr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>
                      <w:rPr>
                        <w:rFonts w:ascii="Century Gothic" w:hAnsi="Century Gothic"/>
                        <w:szCs w:val="24"/>
                      </w:rPr>
                      <w:t>2303 Dulles Station Blvd.</w:t>
                    </w:r>
                    <w:r w:rsidR="009E0D5C" w:rsidRPr="009E0D5C">
                      <w:rPr>
                        <w:rFonts w:ascii="Century Gothic" w:hAnsi="Century Gothic"/>
                        <w:szCs w:val="24"/>
                      </w:rPr>
                      <w:t>, Suite 1</w:t>
                    </w:r>
                    <w:r>
                      <w:rPr>
                        <w:rFonts w:ascii="Century Gothic" w:hAnsi="Century Gothic"/>
                        <w:szCs w:val="24"/>
                      </w:rPr>
                      <w:t>0</w:t>
                    </w:r>
                    <w:r w:rsidR="009E0D5C" w:rsidRPr="009E0D5C">
                      <w:rPr>
                        <w:rFonts w:ascii="Century Gothic" w:hAnsi="Century Gothic"/>
                        <w:szCs w:val="24"/>
                      </w:rPr>
                      <w:t>5 • Herndon, VA 2017</w:t>
                    </w:r>
                    <w:r>
                      <w:rPr>
                        <w:rFonts w:ascii="Century Gothic" w:hAnsi="Century Gothic"/>
                        <w:szCs w:val="24"/>
                      </w:rPr>
                      <w:t>1</w:t>
                    </w:r>
                    <w:r w:rsidR="009E0D5C" w:rsidRPr="009E0D5C">
                      <w:rPr>
                        <w:rFonts w:ascii="Century Gothic" w:hAnsi="Century Gothic"/>
                        <w:szCs w:val="24"/>
                      </w:rPr>
                      <w:t xml:space="preserve"> • 703.232.1636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EA7D" w14:textId="77777777" w:rsidR="00693032" w:rsidRDefault="00693032" w:rsidP="00042D13">
      <w:pPr>
        <w:spacing w:after="0" w:line="240" w:lineRule="auto"/>
      </w:pPr>
      <w:r>
        <w:separator/>
      </w:r>
    </w:p>
  </w:footnote>
  <w:footnote w:type="continuationSeparator" w:id="0">
    <w:p w14:paraId="5A026F6E" w14:textId="77777777" w:rsidR="00693032" w:rsidRDefault="00693032" w:rsidP="00042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053C" w14:textId="01F9945E" w:rsidR="00042D13" w:rsidRDefault="00042D1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3F560C1" wp14:editId="475951AD">
              <wp:simplePos x="0" y="0"/>
              <wp:positionH relativeFrom="column">
                <wp:posOffset>-133350</wp:posOffset>
              </wp:positionH>
              <wp:positionV relativeFrom="paragraph">
                <wp:posOffset>-110490</wp:posOffset>
              </wp:positionV>
              <wp:extent cx="195262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6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2D7295" w14:textId="0FABD871" w:rsidR="00042D13" w:rsidRDefault="00042D13" w:rsidP="00042D1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9B253E" wp14:editId="30F08C39">
                                <wp:extent cx="1724025" cy="767847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CURRENT_Four Inc. Logo_Color_med TRANSPARENT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35653" cy="7730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560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5pt;margin-top:-8.7pt;width:153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" filled="f" stroked="f">
              <v:textbox style="mso-fit-shape-to-text:t">
                <w:txbxContent>
                  <w:p w14:paraId="5A2D7295" w14:textId="0FABD871" w:rsidR="00042D13" w:rsidRDefault="00042D13" w:rsidP="00042D13">
                    <w:r>
                      <w:rPr>
                        <w:noProof/>
                      </w:rPr>
                      <w:drawing>
                        <wp:inline distT="0" distB="0" distL="0" distR="0" wp14:anchorId="4E9B253E" wp14:editId="30F08C39">
                          <wp:extent cx="1724025" cy="767847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CURRENT_Four Inc. Logo_Color_med TRANSPARENT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35653" cy="7730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50079B" w14:textId="6950713D" w:rsidR="00042D13" w:rsidRDefault="00042D13">
    <w:pPr>
      <w:pStyle w:val="Header"/>
    </w:pPr>
  </w:p>
  <w:p w14:paraId="7A1A9B7B" w14:textId="51E89123" w:rsidR="00042D13" w:rsidRDefault="00042D1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8992DB8" wp14:editId="1E667A6C">
              <wp:simplePos x="0" y="0"/>
              <wp:positionH relativeFrom="column">
                <wp:posOffset>-1333500</wp:posOffset>
              </wp:positionH>
              <wp:positionV relativeFrom="paragraph">
                <wp:posOffset>182880</wp:posOffset>
              </wp:positionV>
              <wp:extent cx="2552700" cy="1143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2700" cy="1143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6FD462D" id="Rectangle 8" o:spid="_x0000_s1026" style="position:absolute;margin-left:-105pt;margin-top:14.4pt;width:201pt;height: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" fillcolor="#d8d8d8 [2732]" stroked="f" strokeweight="1pt"/>
          </w:pict>
        </mc:Fallback>
      </mc:AlternateContent>
    </w:r>
  </w:p>
  <w:p w14:paraId="47718886" w14:textId="4272218C" w:rsidR="00042D13" w:rsidRDefault="00042D1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8F891" wp14:editId="5C734797">
              <wp:simplePos x="0" y="0"/>
              <wp:positionH relativeFrom="column">
                <wp:posOffset>1733550</wp:posOffset>
              </wp:positionH>
              <wp:positionV relativeFrom="paragraph">
                <wp:posOffset>12065</wp:posOffset>
              </wp:positionV>
              <wp:extent cx="2762250" cy="1143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0" cy="1143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115D010" id="Rectangle 2" o:spid="_x0000_s1026" style="position:absolute;margin-left:136.5pt;margin-top:.95pt;width:217.5pt;height: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" fillcolor="#d8d8d8 [273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FEA6A" wp14:editId="4D8E5B33">
              <wp:simplePos x="0" y="0"/>
              <wp:positionH relativeFrom="column">
                <wp:posOffset>4133850</wp:posOffset>
              </wp:positionH>
              <wp:positionV relativeFrom="paragraph">
                <wp:posOffset>12065</wp:posOffset>
              </wp:positionV>
              <wp:extent cx="3086100" cy="1143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1143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B63087" id="Rectangle 3" o:spid="_x0000_s1026" style="position:absolute;margin-left:325.5pt;margin-top:.95pt;width:243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" fillcolor="black [3213]" stroked="f" strokeweight="1pt"/>
          </w:pict>
        </mc:Fallback>
      </mc:AlternateContent>
    </w:r>
  </w:p>
  <w:p w14:paraId="6EFC5B6B" w14:textId="50D1D3B2" w:rsidR="00042D13" w:rsidRDefault="00042D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13"/>
    <w:rsid w:val="00042D13"/>
    <w:rsid w:val="000E57AF"/>
    <w:rsid w:val="002A09FA"/>
    <w:rsid w:val="002B16AE"/>
    <w:rsid w:val="00321C6B"/>
    <w:rsid w:val="00443437"/>
    <w:rsid w:val="00503493"/>
    <w:rsid w:val="00514900"/>
    <w:rsid w:val="005267E7"/>
    <w:rsid w:val="005353EC"/>
    <w:rsid w:val="005A0F40"/>
    <w:rsid w:val="005E3231"/>
    <w:rsid w:val="006904CD"/>
    <w:rsid w:val="00693032"/>
    <w:rsid w:val="00824A0B"/>
    <w:rsid w:val="0087116C"/>
    <w:rsid w:val="00952C5D"/>
    <w:rsid w:val="009E0D5C"/>
    <w:rsid w:val="00AD1BB9"/>
    <w:rsid w:val="00C448C5"/>
    <w:rsid w:val="00C554A8"/>
    <w:rsid w:val="00D5698E"/>
    <w:rsid w:val="00E16BBF"/>
    <w:rsid w:val="00E9352B"/>
    <w:rsid w:val="00EB1C39"/>
    <w:rsid w:val="00EB59D1"/>
    <w:rsid w:val="00F91D1D"/>
    <w:rsid w:val="6732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2E9C2"/>
  <w15:chartTrackingRefBased/>
  <w15:docId w15:val="{0B53D2BE-9333-4018-8658-61B88B4C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D13"/>
  </w:style>
  <w:style w:type="paragraph" w:styleId="Footer">
    <w:name w:val="footer"/>
    <w:basedOn w:val="Normal"/>
    <w:link w:val="FooterChar"/>
    <w:uiPriority w:val="99"/>
    <w:unhideWhenUsed/>
    <w:rsid w:val="00042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D13"/>
  </w:style>
  <w:style w:type="paragraph" w:styleId="NoSpacing">
    <w:name w:val="No Spacing"/>
    <w:uiPriority w:val="1"/>
    <w:qFormat/>
    <w:rsid w:val="00042D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D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D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fourinc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jsmith@important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337bb7-33c3-4dfd-8fef-18680fd31f3d">
      <Terms xmlns="http://schemas.microsoft.com/office/infopath/2007/PartnerControls"/>
    </lcf76f155ced4ddcb4097134ff3c332f>
    <TaxCatchAll xmlns="d4dd4082-4bfd-4f8f-a2ab-942962451c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9FFDDDEEC99429FADD1409C1754E4" ma:contentTypeVersion="14" ma:contentTypeDescription="Create a new document." ma:contentTypeScope="" ma:versionID="ca9efcff642f2db07912250f49742811">
  <xsd:schema xmlns:xsd="http://www.w3.org/2001/XMLSchema" xmlns:xs="http://www.w3.org/2001/XMLSchema" xmlns:p="http://schemas.microsoft.com/office/2006/metadata/properties" xmlns:ns2="bd337bb7-33c3-4dfd-8fef-18680fd31f3d" xmlns:ns3="d4dd4082-4bfd-4f8f-a2ab-942962451c38" targetNamespace="http://schemas.microsoft.com/office/2006/metadata/properties" ma:root="true" ma:fieldsID="e2177d6c3e18c11fb3f310f0128d71f5" ns2:_="" ns3:_="">
    <xsd:import namespace="bd337bb7-33c3-4dfd-8fef-18680fd31f3d"/>
    <xsd:import namespace="d4dd4082-4bfd-4f8f-a2ab-942962451c3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37bb7-33c3-4dfd-8fef-18680fd31f3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8e5ee84-36c6-44bb-91bc-6ecb528ce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082-4bfd-4f8f-a2ab-942962451c3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40a9898-6458-4f37-bd65-37c1c4ebeed8}" ma:internalName="TaxCatchAll" ma:showField="CatchAllData" ma:web="d4dd4082-4bfd-4f8f-a2ab-94296245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32BE3-ADC8-4401-8F13-0F5A5C4F43E1}">
  <ds:schemaRefs>
    <ds:schemaRef ds:uri="http://schemas.microsoft.com/office/2006/metadata/properties"/>
    <ds:schemaRef ds:uri="http://schemas.microsoft.com/office/infopath/2007/PartnerControls"/>
    <ds:schemaRef ds:uri="bd337bb7-33c3-4dfd-8fef-18680fd31f3d"/>
    <ds:schemaRef ds:uri="d4dd4082-4bfd-4f8f-a2ab-942962451c38"/>
  </ds:schemaRefs>
</ds:datastoreItem>
</file>

<file path=customXml/itemProps2.xml><?xml version="1.0" encoding="utf-8"?>
<ds:datastoreItem xmlns:ds="http://schemas.openxmlformats.org/officeDocument/2006/customXml" ds:itemID="{976DF6D3-FE58-4EC6-9478-C752B9E9C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37bb7-33c3-4dfd-8fef-18680fd31f3d"/>
    <ds:schemaRef ds:uri="d4dd4082-4bfd-4f8f-a2ab-94296245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5AB28-6A40-4D01-B88F-755E053838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1335</Characters>
  <Application>Microsoft Office Word</Application>
  <DocSecurity>2</DocSecurity>
  <Lines>43</Lines>
  <Paragraphs>14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Corcoran;bryan@fourinc.com</dc:creator>
  <cp:keywords/>
  <dc:description/>
  <cp:lastModifiedBy>John Ralston</cp:lastModifiedBy>
  <cp:revision>6</cp:revision>
  <dcterms:created xsi:type="dcterms:W3CDTF">2025-01-23T18:07:00Z</dcterms:created>
  <dcterms:modified xsi:type="dcterms:W3CDTF">2025-09-30T17:12:00Z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0x010100DAD9FFDDDEEC99429FADD1409C1754E4</vt:lpwstr>
  </property>
</Properties>
</file>